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31A" w:rsidRPr="0090569D" w:rsidRDefault="00B6531A" w:rsidP="00F413E3">
      <w:pPr>
        <w:spacing w:line="240" w:lineRule="auto"/>
      </w:pPr>
    </w:p>
    <w:p w:rsidR="00B6531A" w:rsidRPr="0090569D" w:rsidRDefault="00BB2EFF" w:rsidP="00F413E3">
      <w:pPr>
        <w:spacing w:line="240" w:lineRule="auto"/>
      </w:pPr>
      <w:r w:rsidRPr="0090569D">
        <w:t>В начале игры партия игроков находится в весьма припо</w:t>
      </w:r>
      <w:r w:rsidR="00F413E3" w:rsidRPr="0090569D">
        <w:t>днятом настроении</w:t>
      </w:r>
      <w:r w:rsidRPr="0090569D">
        <w:t xml:space="preserve">. </w:t>
      </w:r>
      <w:r w:rsidR="00FD6111" w:rsidRPr="0090569D">
        <w:t>Душу греет о</w:t>
      </w:r>
      <w:r w:rsidR="00F413E3" w:rsidRPr="0090569D">
        <w:t xml:space="preserve">сознание того, что </w:t>
      </w:r>
      <w:r w:rsidR="00A45E79" w:rsidRPr="0090569D">
        <w:t>Хранитель</w:t>
      </w:r>
      <w:r w:rsidR="00F413E3" w:rsidRPr="0090569D">
        <w:t xml:space="preserve"> этого</w:t>
      </w:r>
      <w:r w:rsidR="00A45E79" w:rsidRPr="0090569D">
        <w:t xml:space="preserve"> замка принял их</w:t>
      </w:r>
      <w:r w:rsidR="00F413E3" w:rsidRPr="0090569D">
        <w:t>,</w:t>
      </w:r>
      <w:r w:rsidR="00A45E79" w:rsidRPr="0090569D">
        <w:t xml:space="preserve"> как своих родных. </w:t>
      </w:r>
      <w:r w:rsidR="00FD6111" w:rsidRPr="0090569D">
        <w:t>А</w:t>
      </w:r>
      <w:r w:rsidRPr="0090569D">
        <w:t xml:space="preserve"> они с радостью</w:t>
      </w:r>
      <w:r w:rsidR="00A45E79" w:rsidRPr="0090569D">
        <w:t xml:space="preserve"> </w:t>
      </w:r>
      <w:r w:rsidRPr="0090569D">
        <w:t xml:space="preserve">платят тем, что </w:t>
      </w:r>
      <w:r w:rsidR="00A45E79" w:rsidRPr="0090569D">
        <w:t>неустанно труд</w:t>
      </w:r>
      <w:r w:rsidRPr="0090569D">
        <w:t>ятся</w:t>
      </w:r>
      <w:r w:rsidR="00A45E79" w:rsidRPr="0090569D">
        <w:t xml:space="preserve">, разбирая скальную породу на нижнем уровне. Скоро этот подземный дворец </w:t>
      </w:r>
      <w:r w:rsidR="00F413E3" w:rsidRPr="0090569D">
        <w:t>примет новых беженцев</w:t>
      </w:r>
      <w:r w:rsidR="00A45E79" w:rsidRPr="0090569D">
        <w:t>.</w:t>
      </w:r>
    </w:p>
    <w:p w:rsidR="00BB2EFF" w:rsidRPr="0090569D" w:rsidRDefault="00BB2EFF" w:rsidP="00F413E3">
      <w:pPr>
        <w:spacing w:line="240" w:lineRule="auto"/>
      </w:pPr>
      <w:r w:rsidRPr="0090569D">
        <w:t xml:space="preserve">Внезапно, сильное землетрясение бросает всех на пол. На миг в глазах мутнеет, но спустя мгновение проясняется, </w:t>
      </w:r>
      <w:r w:rsidR="000C0B02" w:rsidRPr="0090569D">
        <w:t>хотя</w:t>
      </w:r>
      <w:r w:rsidRPr="0090569D">
        <w:t xml:space="preserve"> все</w:t>
      </w:r>
      <w:r w:rsidR="000C0B02" w:rsidRPr="0090569D">
        <w:t xml:space="preserve"> окружающее</w:t>
      </w:r>
      <w:r w:rsidRPr="0090569D">
        <w:t xml:space="preserve"> оказывается не тем, чем казалось раньше. </w:t>
      </w:r>
      <w:r w:rsidRPr="0090569D">
        <w:t>Дворец оборачивается</w:t>
      </w:r>
      <w:r w:rsidRPr="0090569D">
        <w:t xml:space="preserve"> запутанной системой</w:t>
      </w:r>
      <w:r w:rsidRPr="0090569D">
        <w:t xml:space="preserve"> грязн</w:t>
      </w:r>
      <w:r w:rsidRPr="0090569D">
        <w:t>ых вонючих, едва освещенных факелами,</w:t>
      </w:r>
      <w:r w:rsidRPr="0090569D">
        <w:t xml:space="preserve"> пещер</w:t>
      </w:r>
      <w:r w:rsidRPr="0090569D">
        <w:t>. Начиная с этого момента к партии персонажей медленно приходят воспоминание и осознание произошедшего с ними</w:t>
      </w:r>
      <w:r w:rsidR="00B50F59" w:rsidRPr="0090569D">
        <w:t>, а также к ним возвращаются навыки, которыми они владели</w:t>
      </w:r>
      <w:r w:rsidRPr="0090569D">
        <w:t>. Изначально они одеты в тряпь</w:t>
      </w:r>
      <w:r w:rsidR="00B50F59" w:rsidRPr="0090569D">
        <w:t>е и вооружены камнями да кирками и</w:t>
      </w:r>
      <w:r w:rsidRPr="0090569D">
        <w:t xml:space="preserve"> помнят только свои имена</w:t>
      </w:r>
      <w:r w:rsidR="00B50F59" w:rsidRPr="0090569D">
        <w:t>. По мере прохождения ведущий вместе с игроками воссоздают их предысторию и открывают навыки той профессии, которой они владели ранее. Общее во всех воспоминаниях одно – последние дни до беспамятства у каждого из узников так или иначе были связаны с неким загадочным стариком.</w:t>
      </w:r>
    </w:p>
    <w:p w:rsidR="00F55EF6" w:rsidRPr="0090569D" w:rsidRDefault="00F55EF6" w:rsidP="00F413E3">
      <w:pPr>
        <w:spacing w:line="240" w:lineRule="auto"/>
      </w:pPr>
      <w:r w:rsidRPr="0090569D">
        <w:t xml:space="preserve">Пробираясь по туннелям, герои встречаются с другими обезумевшими узниками, а также </w:t>
      </w:r>
      <w:r w:rsidR="00AA3E44" w:rsidRPr="0090569D">
        <w:t>немногочисленной вооруженной охраной. Время от времени своды сотрясаются, вызывая обвалы и проломы прямо под ногами.</w:t>
      </w:r>
    </w:p>
    <w:p w:rsidR="00AA3E44" w:rsidRPr="0090569D" w:rsidRDefault="00AA3E44" w:rsidP="00F413E3">
      <w:pPr>
        <w:spacing w:line="240" w:lineRule="auto"/>
      </w:pPr>
      <w:r w:rsidRPr="0090569D">
        <w:t xml:space="preserve">При попытке схватить и допросить кого-то из охраны узники узнают о том, что охранники - все бывшие заключенные, приговоренные к смерти и спасенные все тем же стариком, </w:t>
      </w:r>
      <w:r w:rsidR="000C0B02" w:rsidRPr="0090569D">
        <w:t xml:space="preserve">в уплату </w:t>
      </w:r>
      <w:r w:rsidRPr="0090569D">
        <w:t>заставившем их следить за работой и регулярно опаивать эту толпу сумасшедших неким дурманящим разум зельем.</w:t>
      </w:r>
      <w:r w:rsidR="0020069B" w:rsidRPr="0090569D">
        <w:t xml:space="preserve"> Но вот уже несколько дней не никаких вестей от Хозяина, зелье закончилось, а теперь еще и землетрясение… Охрана вся в недоумении и шоке. </w:t>
      </w:r>
    </w:p>
    <w:p w:rsidR="00B6531A" w:rsidRPr="0090569D" w:rsidRDefault="0043379E" w:rsidP="00F413E3">
      <w:pPr>
        <w:spacing w:line="240" w:lineRule="auto"/>
      </w:pPr>
      <w:r w:rsidRPr="0090569D">
        <w:t xml:space="preserve">В одном дальних помещений узники встретят прикованного к стене старика. Поначалу он едва может говорить, только просит воды и кусок хлеба… но, поев даже немного, он уже в состоянии нормально общаться. Старик представляется как Делех. </w:t>
      </w:r>
      <w:r w:rsidR="00B6531A" w:rsidRPr="0090569D">
        <w:t xml:space="preserve">В ответ на расспросы, </w:t>
      </w:r>
      <w:r w:rsidRPr="0090569D">
        <w:t>он</w:t>
      </w:r>
      <w:r w:rsidR="00B6531A" w:rsidRPr="0090569D">
        <w:t xml:space="preserve"> поведает </w:t>
      </w:r>
      <w:r w:rsidRPr="0090569D">
        <w:t>такую</w:t>
      </w:r>
      <w:r w:rsidR="00B6531A" w:rsidRPr="0090569D">
        <w:t xml:space="preserve"> историю: “</w:t>
      </w:r>
      <w:r w:rsidR="00B6531A" w:rsidRPr="0090569D">
        <w:t xml:space="preserve">Согласно </w:t>
      </w:r>
      <w:r w:rsidRPr="0090569D">
        <w:t>преданиям,</w:t>
      </w:r>
      <w:r w:rsidR="00B6531A" w:rsidRPr="0090569D">
        <w:t xml:space="preserve"> древний маг</w:t>
      </w:r>
      <w:r w:rsidR="006D5892" w:rsidRPr="0090569D">
        <w:t xml:space="preserve"> Элизан</w:t>
      </w:r>
      <w:r w:rsidR="00B6531A" w:rsidRPr="0090569D">
        <w:t xml:space="preserve">, овладевший секретом бессмертия, предпочел погибнуть от рук палачей, но не </w:t>
      </w:r>
      <w:r w:rsidR="00B6531A" w:rsidRPr="0090569D">
        <w:t>от</w:t>
      </w:r>
      <w:r w:rsidR="00B6531A" w:rsidRPr="0090569D">
        <w:t>дать свои знания в руки алчных людей. Его убийцы и мучители, разобравшие его замок буквально по кирпичику, так ничего и не нашли. Однако, один из его лучших учеников</w:t>
      </w:r>
      <w:r w:rsidR="00A85BBF" w:rsidRPr="0090569D">
        <w:t xml:space="preserve"> </w:t>
      </w:r>
      <w:r w:rsidR="00B6531A" w:rsidRPr="0090569D">
        <w:t xml:space="preserve">сумел с годами восстановить события минувшего и по крупицам собрать все утерянные знания. Оставалась лишь самая малость найти некий ключ, на который ссылался учитель. Проведя много месяцев на развалинах замка, он вернулся к себе с необычным осколком камня, отколовшимся от стенной кладки. На первый взгляд </w:t>
      </w:r>
      <w:r w:rsidR="00B6531A" w:rsidRPr="0090569D">
        <w:t>этот</w:t>
      </w:r>
      <w:r w:rsidR="00B6531A" w:rsidRPr="0090569D">
        <w:t xml:space="preserve"> грубый и неровный осколок при очень пристальном рассмотрении излучал едва заметный отпечаток магии учителя. Ученик был убежден, что ключ заточен внутри камня. Опасаясь разрушить и навсегда потерять ключ, так и не дерзнув вскрыть камень при помощи магии, он избрал иной путь…</w:t>
      </w:r>
      <w:r w:rsidR="00544088" w:rsidRPr="0090569D">
        <w:t xml:space="preserve"> выбрав тех, кого не будут искать, он заточил их внутри камня, заставляя день ото дня копать туннели в поисках Ключа.</w:t>
      </w:r>
      <w:r w:rsidR="00B6531A" w:rsidRPr="0090569D">
        <w:t>”</w:t>
      </w:r>
    </w:p>
    <w:p w:rsidR="00544088" w:rsidRPr="0090569D" w:rsidRDefault="00544088" w:rsidP="00F413E3">
      <w:pPr>
        <w:spacing w:line="240" w:lineRule="auto"/>
      </w:pPr>
      <w:r w:rsidRPr="0090569D">
        <w:t xml:space="preserve">Делех добавит, что сам стал жертвой злобного мага, тк знал слишком много. Его разум также был затуманен, но сейчас силы вернулись к нему, и он чувствует в каком направлении стоит искать Ключ. Если партия пойдет по направлению, указанному Делехом, заветное место будет найдено довольно быстро. Он окажется в одном помещений “дворца” </w:t>
      </w:r>
      <w:r w:rsidR="00BD3446" w:rsidRPr="0090569D">
        <w:t>в самом неожиданном месте – в самой высокой точке потолочного свода</w:t>
      </w:r>
      <w:r w:rsidRPr="0090569D">
        <w:t>.</w:t>
      </w:r>
      <w:r w:rsidR="00BD3446" w:rsidRPr="0090569D">
        <w:t xml:space="preserve"> </w:t>
      </w:r>
      <w:r w:rsidRPr="0090569D">
        <w:t>Но чтобы достать ключ необходимо будет разобраться с толпой обезумевших узников, парой охранников и придумать способ</w:t>
      </w:r>
      <w:r w:rsidR="00BD3446" w:rsidRPr="0090569D">
        <w:t xml:space="preserve"> подняться вверх и</w:t>
      </w:r>
      <w:r w:rsidRPr="0090569D">
        <w:t xml:space="preserve"> </w:t>
      </w:r>
      <w:r w:rsidR="00BD3446" w:rsidRPr="0090569D">
        <w:t>прорубить свод пещеры, ничего не обрушив.</w:t>
      </w:r>
      <w:r w:rsidR="004D6336" w:rsidRPr="0090569D">
        <w:t xml:space="preserve"> Найти же это место без Делеха будет не просто, намеки могут явится одному из узников в виде загадочного видения одного из помещений замка с сияющим сводом.</w:t>
      </w:r>
    </w:p>
    <w:p w:rsidR="00B6531A" w:rsidRPr="0090569D" w:rsidRDefault="00BD3446" w:rsidP="00F413E3">
      <w:pPr>
        <w:spacing w:line="240" w:lineRule="auto"/>
      </w:pPr>
      <w:r w:rsidRPr="0090569D">
        <w:t xml:space="preserve">Наконец ключ найден! Это небольшая черная пирамида, размером с ладонь, при взгляде на которую глаза слипаются и сознание затуманивается. </w:t>
      </w:r>
      <w:r w:rsidR="00B6531A" w:rsidRPr="0090569D">
        <w:t>И в этот самый момент заключенные понимают, что Делех и не собирался спасать их</w:t>
      </w:r>
      <w:r w:rsidRPr="0090569D">
        <w:t xml:space="preserve">. Если он был вместе с партией, то </w:t>
      </w:r>
      <w:r w:rsidR="00470C92" w:rsidRPr="0090569D">
        <w:t>забирает</w:t>
      </w:r>
      <w:r w:rsidRPr="0090569D">
        <w:t xml:space="preserve"> </w:t>
      </w:r>
      <w:r w:rsidR="00470C92" w:rsidRPr="0090569D">
        <w:t>Ключ</w:t>
      </w:r>
      <w:r w:rsidRPr="0090569D">
        <w:t xml:space="preserve"> </w:t>
      </w:r>
      <w:r w:rsidR="00470C92" w:rsidRPr="0090569D">
        <w:t>любым доступным способом</w:t>
      </w:r>
      <w:r w:rsidRPr="0090569D">
        <w:t xml:space="preserve">, если узники решили действовать в одиночку он появляется из ниоткуда и при помощи магии овладевает </w:t>
      </w:r>
      <w:r w:rsidR="00470C92" w:rsidRPr="0090569D">
        <w:t>им</w:t>
      </w:r>
      <w:r w:rsidRPr="0090569D">
        <w:t>.</w:t>
      </w:r>
      <w:r w:rsidR="00B6531A" w:rsidRPr="0090569D">
        <w:t xml:space="preserve"> </w:t>
      </w:r>
      <w:r w:rsidR="00470C92" w:rsidRPr="0090569D">
        <w:t>Все это время е</w:t>
      </w:r>
      <w:r w:rsidR="00B6531A" w:rsidRPr="0090569D">
        <w:t>динственной его целью был Ключ, который он жаждал получить не меньше Ученика. И вот-вот он уйдет, забрав с собой единственную надежду на освобождение!</w:t>
      </w:r>
      <w:r w:rsidR="002F61F9" w:rsidRPr="0090569D">
        <w:t xml:space="preserve"> Будут ли персонажи пытаться договориться с магом или попытаются отобрать камень, Делех использует все свое коварство и вновь обретенную силу, чтобы противостоять </w:t>
      </w:r>
      <w:r w:rsidR="00470C92" w:rsidRPr="0090569D">
        <w:t>таким попыткам</w:t>
      </w:r>
      <w:r w:rsidR="002F61F9" w:rsidRPr="0090569D">
        <w:t>. Но убивать он не стремится. Он просто оставит их умирать тут, отправившись наслаждаться своей новой вечной жизнью.</w:t>
      </w:r>
    </w:p>
    <w:p w:rsidR="00B6531A" w:rsidRPr="0090569D" w:rsidRDefault="006D5892" w:rsidP="00F413E3">
      <w:pPr>
        <w:spacing w:line="240" w:lineRule="auto"/>
      </w:pPr>
      <w:r w:rsidRPr="0090569D">
        <w:t xml:space="preserve">Как бы не завершилась сцена с Делехом сразу после нее </w:t>
      </w:r>
      <w:r w:rsidR="00EA3A9D" w:rsidRPr="0090569D">
        <w:t>узники</w:t>
      </w:r>
      <w:r w:rsidRPr="0090569D">
        <w:t xml:space="preserve"> видят перед собой призрак Элизана. Маг не погиб, ибо как может погибнуть тот, кто постиг вечность. </w:t>
      </w:r>
      <w:r w:rsidR="00133CA9" w:rsidRPr="0090569D">
        <w:t>Он</w:t>
      </w:r>
      <w:r w:rsidRPr="0090569D">
        <w:t xml:space="preserve"> всегда находился рядом с Ключом, оберегая его.</w:t>
      </w:r>
      <w:r w:rsidR="00237EF3" w:rsidRPr="0090569D">
        <w:t xml:space="preserve"> </w:t>
      </w:r>
      <w:r w:rsidR="00BD3446" w:rsidRPr="0090569D">
        <w:lastRenderedPageBreak/>
        <w:t>Если</w:t>
      </w:r>
      <w:r w:rsidRPr="0090569D">
        <w:t xml:space="preserve"> </w:t>
      </w:r>
      <w:r w:rsidR="00BD3446" w:rsidRPr="0090569D">
        <w:t xml:space="preserve">в финальной битве </w:t>
      </w:r>
      <w:r w:rsidR="002F61F9" w:rsidRPr="0090569D">
        <w:t>Делеху удается скрыться с камнем</w:t>
      </w:r>
      <w:r w:rsidR="0043379E" w:rsidRPr="0090569D">
        <w:t>,</w:t>
      </w:r>
      <w:r w:rsidR="00BD3446" w:rsidRPr="0090569D">
        <w:t xml:space="preserve"> </w:t>
      </w:r>
      <w:r w:rsidRPr="0090569D">
        <w:t>маг с укором говорит, что д</w:t>
      </w:r>
      <w:r w:rsidRPr="0090569D">
        <w:t xml:space="preserve">о последней минуты он надеялся </w:t>
      </w:r>
      <w:r w:rsidRPr="0090569D">
        <w:t>на благополучный исход, а узники подвели его. Но он даст им последний шанс… тк сам</w:t>
      </w:r>
      <w:r w:rsidR="00133CA9" w:rsidRPr="0090569D">
        <w:t xml:space="preserve"> он</w:t>
      </w:r>
      <w:r w:rsidRPr="0090569D">
        <w:t xml:space="preserve"> не может дотронуться до </w:t>
      </w:r>
      <w:r w:rsidR="0043379E" w:rsidRPr="0090569D">
        <w:t>пирамиды</w:t>
      </w:r>
      <w:r w:rsidRPr="0090569D">
        <w:t>, но</w:t>
      </w:r>
      <w:r w:rsidR="00133CA9" w:rsidRPr="0090569D">
        <w:t xml:space="preserve"> поможет выбраться из камня, если и</w:t>
      </w:r>
      <w:r w:rsidR="0043379E" w:rsidRPr="0090569D">
        <w:t xml:space="preserve"> они по</w:t>
      </w:r>
      <w:r w:rsidR="00133CA9" w:rsidRPr="0090569D">
        <w:t>обещают</w:t>
      </w:r>
      <w:r w:rsidR="0043379E" w:rsidRPr="0090569D">
        <w:t xml:space="preserve"> ему</w:t>
      </w:r>
      <w:r w:rsidR="00133CA9" w:rsidRPr="0090569D">
        <w:t xml:space="preserve"> помочь</w:t>
      </w:r>
      <w:r w:rsidR="0043379E" w:rsidRPr="0090569D">
        <w:t xml:space="preserve"> раз и навсегда покончить с Ключом</w:t>
      </w:r>
      <w:r w:rsidRPr="0090569D">
        <w:t>.</w:t>
      </w:r>
      <w:r w:rsidR="00237EF3" w:rsidRPr="0090569D">
        <w:t xml:space="preserve"> </w:t>
      </w:r>
      <w:r w:rsidR="00424D8D" w:rsidRPr="0090569D">
        <w:t>Если же Делех повержен и ключ в руках у персонажей, Элизан поблагодарит их и предложит свою помощь взамен на обещание уничтожить ключ.</w:t>
      </w:r>
    </w:p>
    <w:p w:rsidR="00424D8D" w:rsidRPr="0090569D" w:rsidRDefault="00424D8D" w:rsidP="00F413E3">
      <w:pPr>
        <w:spacing w:line="240" w:lineRule="auto"/>
      </w:pPr>
      <w:r w:rsidRPr="0090569D">
        <w:t>Так или иначе партия оказывается на свободе. Стоя по колено в грязной луже в одном из закоулков какого-то города.</w:t>
      </w:r>
      <w:r w:rsidR="0020069B" w:rsidRPr="0090569D">
        <w:t xml:space="preserve"> Камень лежит у стены ближайшего дома, рядом с мертвым телом незадачливого воришки, попытавшегося похитить шкатулку с камнем из дома мага, а также двоих стражников, которы</w:t>
      </w:r>
      <w:r w:rsidR="00FC4937" w:rsidRPr="0090569D">
        <w:t xml:space="preserve">е его выследили и которых </w:t>
      </w:r>
      <w:r w:rsidR="0020069B" w:rsidRPr="0090569D">
        <w:t xml:space="preserve">ему удалось убить, прежде чем маг настиг его самого. </w:t>
      </w:r>
      <w:r w:rsidR="00FC4937" w:rsidRPr="0090569D">
        <w:t>Так с</w:t>
      </w:r>
      <w:r w:rsidR="0020069B" w:rsidRPr="0090569D">
        <w:t>тановятся понятны причины</w:t>
      </w:r>
      <w:r w:rsidR="00FC4937" w:rsidRPr="0090569D">
        <w:t xml:space="preserve"> отсутствия зелья и безумной тряски внутри камня.</w:t>
      </w:r>
      <w:r w:rsidR="0020069B" w:rsidRPr="0090569D">
        <w:t xml:space="preserve"> </w:t>
      </w:r>
      <w:r w:rsidRPr="0090569D">
        <w:t xml:space="preserve">Неподалеку от </w:t>
      </w:r>
      <w:r w:rsidR="00FC4937" w:rsidRPr="0090569D">
        <w:t xml:space="preserve">группы </w:t>
      </w:r>
      <w:r w:rsidR="00BE7297" w:rsidRPr="0090569D">
        <w:t>стоит</w:t>
      </w:r>
      <w:r w:rsidRPr="0090569D">
        <w:t xml:space="preserve"> фигура в расшитой бархатом мантии, в которой узники узнают старика из своих воспоминаний. Если Делех сбежал, то он тоже находится рядом и бой двух магов </w:t>
      </w:r>
      <w:r w:rsidR="00F8390C" w:rsidRPr="0090569D">
        <w:t>вот-вот начнется.</w:t>
      </w:r>
      <w:r w:rsidR="00D3022D" w:rsidRPr="0090569D">
        <w:t xml:space="preserve"> Иначе Ученик без труда определяет, что пирамида в руках узников и есть Ключ. И немедленно требует отдать его. Сохранить ключ можно только убив </w:t>
      </w:r>
      <w:r w:rsidR="00C078BF">
        <w:t>обоих магов</w:t>
      </w:r>
      <w:r w:rsidR="00D3022D" w:rsidRPr="0090569D">
        <w:t>, которы</w:t>
      </w:r>
      <w:r w:rsidR="00C078BF">
        <w:t>е</w:t>
      </w:r>
      <w:bookmarkStart w:id="0" w:name="_GoBack"/>
      <w:bookmarkEnd w:id="0"/>
      <w:r w:rsidR="00D3022D" w:rsidRPr="0090569D">
        <w:t xml:space="preserve"> </w:t>
      </w:r>
      <w:r w:rsidR="00651ED6" w:rsidRPr="0090569D">
        <w:t xml:space="preserve">никогда </w:t>
      </w:r>
      <w:r w:rsidR="00D3022D" w:rsidRPr="0090569D">
        <w:t xml:space="preserve">не упустит то, на поиски чего потратил </w:t>
      </w:r>
      <w:r w:rsidR="00E87869" w:rsidRPr="0090569D">
        <w:t>большую часть своей</w:t>
      </w:r>
      <w:r w:rsidR="00D3022D" w:rsidRPr="0090569D">
        <w:t xml:space="preserve"> жизн</w:t>
      </w:r>
      <w:r w:rsidR="00E87869" w:rsidRPr="0090569D">
        <w:t>и</w:t>
      </w:r>
      <w:r w:rsidR="00D3022D" w:rsidRPr="0090569D">
        <w:t>.</w:t>
      </w:r>
    </w:p>
    <w:p w:rsidR="00237EF3" w:rsidRPr="0090569D" w:rsidRDefault="009259AA" w:rsidP="00F413E3">
      <w:pPr>
        <w:spacing w:line="240" w:lineRule="auto"/>
      </w:pPr>
      <w:r w:rsidRPr="0090569D">
        <w:t>В финале, е</w:t>
      </w:r>
      <w:r w:rsidR="00237EF3" w:rsidRPr="0090569D">
        <w:t>сли партия</w:t>
      </w:r>
      <w:r w:rsidRPr="0090569D">
        <w:t xml:space="preserve"> все же</w:t>
      </w:r>
      <w:r w:rsidR="00237EF3" w:rsidRPr="0090569D">
        <w:t xml:space="preserve"> отказывается </w:t>
      </w:r>
      <w:r w:rsidR="00133CA9" w:rsidRPr="0090569D">
        <w:t>уничтожить</w:t>
      </w:r>
      <w:r w:rsidR="00237EF3" w:rsidRPr="0090569D">
        <w:t xml:space="preserve"> Ключ в надежде получить за него награду или воспользоваться им, Элизан проклинает их и обещает вечно преследовать, куда бы они не пошли. Если игроки решают уничтожить камень, Элизан помогает подготовить ритуал (пирамида должна быть разбита ровно в полдень камнем, в котором была заточена все это время). Самым сложным, но возможным исходом будет попытка убеждения Элизана перепрятать камень до того времени, когда человечество будет готово постичь секрет бессмертия. С хорошим навыком убеждения даже холодного и отстраненного Элизана можно заставить вспомнить о своей былой человечности и согласиться.</w:t>
      </w:r>
    </w:p>
    <w:p w:rsidR="00E87869" w:rsidRPr="0090569D" w:rsidRDefault="00E87869" w:rsidP="00F413E3">
      <w:pPr>
        <w:spacing w:line="240" w:lineRule="auto"/>
      </w:pPr>
    </w:p>
    <w:sectPr w:rsidR="00E87869" w:rsidRPr="0090569D" w:rsidSect="002F61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4E7"/>
    <w:rsid w:val="0002122A"/>
    <w:rsid w:val="000C0B02"/>
    <w:rsid w:val="00133CA9"/>
    <w:rsid w:val="0020069B"/>
    <w:rsid w:val="00237EF3"/>
    <w:rsid w:val="002B04E7"/>
    <w:rsid w:val="002F61F9"/>
    <w:rsid w:val="00424D8D"/>
    <w:rsid w:val="0043379E"/>
    <w:rsid w:val="00470C92"/>
    <w:rsid w:val="004D6336"/>
    <w:rsid w:val="00544088"/>
    <w:rsid w:val="00651ED6"/>
    <w:rsid w:val="006D5892"/>
    <w:rsid w:val="0090569D"/>
    <w:rsid w:val="009259AA"/>
    <w:rsid w:val="009A08F4"/>
    <w:rsid w:val="00A45E79"/>
    <w:rsid w:val="00A85BBF"/>
    <w:rsid w:val="00AA3E44"/>
    <w:rsid w:val="00B47159"/>
    <w:rsid w:val="00B50F59"/>
    <w:rsid w:val="00B6531A"/>
    <w:rsid w:val="00BB2EFF"/>
    <w:rsid w:val="00BD3446"/>
    <w:rsid w:val="00BE7297"/>
    <w:rsid w:val="00C078BF"/>
    <w:rsid w:val="00D10F20"/>
    <w:rsid w:val="00D3022D"/>
    <w:rsid w:val="00E24CEC"/>
    <w:rsid w:val="00E87869"/>
    <w:rsid w:val="00EA3A9D"/>
    <w:rsid w:val="00F413E3"/>
    <w:rsid w:val="00F55EF6"/>
    <w:rsid w:val="00F8390C"/>
    <w:rsid w:val="00FC4937"/>
    <w:rsid w:val="00FD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B5C7AD-B222-4D3D-AD7E-A5C1F742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45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Plisko, Andrey</dc:creator>
  <cp:keywords/>
  <dc:description/>
  <cp:lastModifiedBy>Plisko, Andrey</cp:lastModifiedBy>
  <cp:revision>28</cp:revision>
  <dcterms:created xsi:type="dcterms:W3CDTF">2016-12-07T13:35:00Z</dcterms:created>
  <dcterms:modified xsi:type="dcterms:W3CDTF">2016-12-07T16:23:00Z</dcterms:modified>
</cp:coreProperties>
</file>