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82F" w:rsidRDefault="00D67156">
      <w:r>
        <w:t xml:space="preserve">Начало </w:t>
      </w:r>
      <w:proofErr w:type="gramStart"/>
      <w:r>
        <w:t>приключения:</w:t>
      </w:r>
      <w:bookmarkStart w:id="0" w:name="_GoBack"/>
      <w:bookmarkEnd w:id="0"/>
      <w:r>
        <w:br/>
      </w:r>
      <w:r w:rsidR="003B696D">
        <w:t>Много</w:t>
      </w:r>
      <w:proofErr w:type="gramEnd"/>
      <w:r w:rsidR="003B696D">
        <w:t xml:space="preserve"> лет назад ведунья предсказала королю, что его младшую дочь в день </w:t>
      </w:r>
      <w:proofErr w:type="spellStart"/>
      <w:r w:rsidR="003B696D">
        <w:t>восемнадцатилетия</w:t>
      </w:r>
      <w:proofErr w:type="spellEnd"/>
      <w:r w:rsidR="003B696D">
        <w:t xml:space="preserve"> похитят из замка. И теперь король, за полгода до её совершеннолетия, устраивает конкурс. Любой, кто сможет меньше чем за сутки вынести из подземелья замка меч </w:t>
      </w:r>
      <w:proofErr w:type="spellStart"/>
      <w:r w:rsidR="003B696D">
        <w:t>Агарадона-драконоборца</w:t>
      </w:r>
      <w:proofErr w:type="spellEnd"/>
      <w:r w:rsidR="003B696D">
        <w:t>, самого известного героя континента, тот со спокойной душой может оставить его себе.</w:t>
      </w:r>
    </w:p>
    <w:p w:rsidR="000A42FB" w:rsidRDefault="000A42FB">
      <w:proofErr w:type="gramStart"/>
      <w:r>
        <w:t>Условия</w:t>
      </w:r>
      <w:r w:rsidR="003B696D">
        <w:t>:</w:t>
      </w:r>
      <w:r w:rsidR="003B696D">
        <w:br/>
      </w:r>
      <w:proofErr w:type="spellStart"/>
      <w:r w:rsidR="00F43BBD">
        <w:t>Приключенцев</w:t>
      </w:r>
      <w:proofErr w:type="spellEnd"/>
      <w:proofErr w:type="gramEnd"/>
      <w:r w:rsidR="00F43BBD">
        <w:t xml:space="preserve"> впускают в подземелье в полдень и до следующего полудня.</w:t>
      </w:r>
      <w:r>
        <w:t xml:space="preserve"> Состав группы</w:t>
      </w:r>
      <w:r w:rsidR="00F43BBD">
        <w:t xml:space="preserve"> и методы могут быть любыми (пока остаётся это в пределах подземелья)</w:t>
      </w:r>
      <w:r>
        <w:t>.</w:t>
      </w:r>
      <w:r w:rsidR="00957C17">
        <w:t xml:space="preserve"> При этом группа, которая уже была в подземелье, не может туда вернуться (по большей части потому, что очередь уже расписана на полгода вперёд)</w:t>
      </w:r>
    </w:p>
    <w:p w:rsidR="003B696D" w:rsidRDefault="00957C17">
      <w:proofErr w:type="gramStart"/>
      <w:r>
        <w:t>Подземелье:</w:t>
      </w:r>
      <w:r>
        <w:br/>
        <w:t>Состоит</w:t>
      </w:r>
      <w:proofErr w:type="gramEnd"/>
      <w:r>
        <w:t xml:space="preserve"> из 9 зон помимо входа. Подземелье устр</w:t>
      </w:r>
      <w:r w:rsidR="00C63DD4">
        <w:t>оено так, что эти зоны каждый полдень случайным образом меняются между собой</w:t>
      </w:r>
      <w:r>
        <w:t>. Возьми</w:t>
      </w:r>
      <w:r w:rsidR="00C63DD4">
        <w:t>те девять карт и выложите из них в закрытую (в случайном или любом другом удобном вам порядке)</w:t>
      </w:r>
      <w:r>
        <w:t xml:space="preserve"> квадрат 3х3.</w:t>
      </w:r>
      <w:r w:rsidR="00C63DD4">
        <w:t xml:space="preserve"> Каждое помещение</w:t>
      </w:r>
      <w:r w:rsidR="004D0489">
        <w:t xml:space="preserve"> огромно и</w:t>
      </w:r>
      <w:r w:rsidR="00CD3AFA">
        <w:t xml:space="preserve"> соединено короткими коридорчиками со смежными помещениями</w:t>
      </w:r>
      <w:r w:rsidR="00740B58">
        <w:t>. Комната со средней-нижней карты</w:t>
      </w:r>
      <w:r w:rsidR="00C63DD4">
        <w:t xml:space="preserve"> связано</w:t>
      </w:r>
      <w:r w:rsidR="00740B58">
        <w:t xml:space="preserve"> непосредственно</w:t>
      </w:r>
      <w:r w:rsidR="00C63DD4">
        <w:t xml:space="preserve"> со входом.</w:t>
      </w:r>
    </w:p>
    <w:p w:rsidR="00C63DD4" w:rsidRDefault="000A0D5F">
      <w:r>
        <w:t>Зоны:</w:t>
      </w:r>
      <w:r>
        <w:br/>
      </w:r>
      <w:r w:rsidR="00C062EB">
        <w:t>1(</w:t>
      </w:r>
      <w:r>
        <w:t>6</w:t>
      </w:r>
      <w:r w:rsidR="00C062EB">
        <w:t>)</w:t>
      </w:r>
      <w:r>
        <w:t>:</w:t>
      </w:r>
      <w:r w:rsidR="00C062EB">
        <w:t xml:space="preserve"> </w:t>
      </w:r>
      <w:r w:rsidR="003C427C">
        <w:t>Эта комната полна серебряных зеркал. К слову, зеркала достаточно прочны, чтобы выдержать напор шипов из комнаты 6(</w:t>
      </w:r>
      <w:r w:rsidR="003C427C">
        <w:rPr>
          <w:lang w:val="en-US"/>
        </w:rPr>
        <w:t>J</w:t>
      </w:r>
      <w:r w:rsidR="003C427C" w:rsidRPr="003C427C">
        <w:t>)</w:t>
      </w:r>
      <w:r w:rsidR="003C427C">
        <w:t>.</w:t>
      </w:r>
      <w:r w:rsidR="00911744">
        <w:t xml:space="preserve"> Вреда эта комната никому не приносит и построена на основе беспочвенных суеверий.</w:t>
      </w:r>
      <w:r>
        <w:br/>
      </w:r>
      <w:r w:rsidR="00C062EB">
        <w:t>2(</w:t>
      </w:r>
      <w:r>
        <w:t>7</w:t>
      </w:r>
      <w:r w:rsidR="00C062EB">
        <w:t>)</w:t>
      </w:r>
      <w:r>
        <w:t>:</w:t>
      </w:r>
      <w:r w:rsidR="003C427C">
        <w:t xml:space="preserve"> Это помещение выглядит умиротворённо и спокойно. По крайней мере</w:t>
      </w:r>
      <w:r w:rsidR="00911744">
        <w:t xml:space="preserve"> для смертных. Любая нежить или адские создания будут получать здесь ужасный урон.</w:t>
      </w:r>
      <w:r w:rsidR="003C427C">
        <w:t xml:space="preserve"> А все виды ворожбы и магического зрения (но не обычное зрение) говорят, </w:t>
      </w:r>
      <w:r w:rsidR="00911744">
        <w:t xml:space="preserve">пусть и размыто, </w:t>
      </w:r>
      <w:r w:rsidR="003C427C">
        <w:t>что здесь кто-то есть.</w:t>
      </w:r>
      <w:r w:rsidR="00911744">
        <w:t xml:space="preserve"> Но никого здесь нет.</w:t>
      </w:r>
      <w:r>
        <w:br/>
      </w:r>
      <w:r w:rsidR="00C062EB">
        <w:t>3(</w:t>
      </w:r>
      <w:r>
        <w:t>8</w:t>
      </w:r>
      <w:r w:rsidR="00C062EB">
        <w:t>)</w:t>
      </w:r>
      <w:r>
        <w:t>:</w:t>
      </w:r>
      <w:r w:rsidR="00C062EB">
        <w:t xml:space="preserve"> </w:t>
      </w:r>
      <w:r w:rsidR="008F51AC">
        <w:t>В этой комнате и находится меч (и должна потом будет находиться принцесса). Но не всё так просто: меч в покрыт</w:t>
      </w:r>
      <w:r w:rsidR="00230564">
        <w:t>о</w:t>
      </w:r>
      <w:r w:rsidR="008F51AC">
        <w:t xml:space="preserve">м свинцом бункере под комнатой, который мало того, что скрыт под метровой толщей песка, так ещё и открывается ключом из комнаты </w:t>
      </w:r>
      <w:r w:rsidR="00EE657D" w:rsidRPr="00EE657D">
        <w:t>8(</w:t>
      </w:r>
      <w:r w:rsidR="00EE657D">
        <w:rPr>
          <w:lang w:val="en-US"/>
        </w:rPr>
        <w:t>K</w:t>
      </w:r>
      <w:r w:rsidR="00EE657D" w:rsidRPr="00EE657D">
        <w:t>)</w:t>
      </w:r>
      <w:r w:rsidR="008F51AC" w:rsidRPr="008F51AC">
        <w:t xml:space="preserve">. </w:t>
      </w:r>
      <w:r w:rsidR="008F51AC">
        <w:t xml:space="preserve">К слову о песке. Здесь живёт </w:t>
      </w:r>
      <w:r w:rsidR="00230564">
        <w:t>огромных размеров скорпион, которого можно отвлечь только едой.</w:t>
      </w:r>
      <w:r>
        <w:br/>
      </w:r>
      <w:r w:rsidR="00C062EB">
        <w:t>4(</w:t>
      </w:r>
      <w:r>
        <w:t>9</w:t>
      </w:r>
      <w:r w:rsidR="00C062EB">
        <w:t>)</w:t>
      </w:r>
      <w:r>
        <w:t>:</w:t>
      </w:r>
      <w:r w:rsidR="003C427C">
        <w:t xml:space="preserve"> В этой полной грязи и смазочно</w:t>
      </w:r>
      <w:r w:rsidR="00CD3AFA">
        <w:t>й жидкости скользкой комнате</w:t>
      </w:r>
      <w:r w:rsidR="003C427C">
        <w:t xml:space="preserve"> обитают жуки-</w:t>
      </w:r>
      <w:proofErr w:type="spellStart"/>
      <w:r w:rsidR="003C427C">
        <w:t>древоеды</w:t>
      </w:r>
      <w:proofErr w:type="spellEnd"/>
      <w:r w:rsidR="003C427C">
        <w:t xml:space="preserve">, а также их металлические родственники, предпочитающие в пищу металл. В остальном и те, и другие вполне безопасны. </w:t>
      </w:r>
      <w:r>
        <w:br/>
      </w:r>
      <w:r w:rsidR="00C062EB">
        <w:t>5(</w:t>
      </w:r>
      <w:r>
        <w:t>10</w:t>
      </w:r>
      <w:r w:rsidR="00C062EB">
        <w:t>)</w:t>
      </w:r>
      <w:r>
        <w:t>:</w:t>
      </w:r>
      <w:r w:rsidR="00B4459C">
        <w:t xml:space="preserve"> </w:t>
      </w:r>
      <w:r w:rsidR="00911744">
        <w:t>с потолка капает дождь попеременно наносящий огненный, морозный и все другие возможные стихийные и магические виды урона.</w:t>
      </w:r>
      <w:r w:rsidR="00F43BBD">
        <w:t xml:space="preserve"> К счастью эта странная жидкость исчезает через отверстия в полу.</w:t>
      </w:r>
      <w:r>
        <w:br/>
      </w:r>
      <w:r w:rsidR="00C062EB">
        <w:t>6(</w:t>
      </w:r>
      <w:r>
        <w:rPr>
          <w:lang w:val="en-US"/>
        </w:rPr>
        <w:t>J</w:t>
      </w:r>
      <w:r w:rsidR="00C062EB">
        <w:t>)</w:t>
      </w:r>
      <w:r w:rsidRPr="000A0D5F">
        <w:t>:</w:t>
      </w:r>
      <w:r w:rsidR="00B4459C">
        <w:t xml:space="preserve"> Пол, стены и потол</w:t>
      </w:r>
      <w:r w:rsidR="00EE657D">
        <w:t xml:space="preserve">ок этой </w:t>
      </w:r>
      <w:r w:rsidR="003C427C">
        <w:t>комн</w:t>
      </w:r>
      <w:r w:rsidR="00EE657D">
        <w:t>аты покрыты шипами. Пройти не натыкаясь на них невоз</w:t>
      </w:r>
      <w:r w:rsidR="00CD3AFA">
        <w:t>можно или близко к невозможному, а значит и сопутствующего урона не избежать.</w:t>
      </w:r>
      <w:r w:rsidR="003C427C">
        <w:t xml:space="preserve"> В центре комнаты висит огромный шипастый фрукт. В таком с удобством могли бы поместиться и меч, и принцесса, но в конечном итоге он просто лопается при попытке его открыть.</w:t>
      </w:r>
      <w:r w:rsidRPr="000A0D5F">
        <w:br/>
      </w:r>
      <w:r w:rsidR="00C062EB">
        <w:t>7(</w:t>
      </w:r>
      <w:r>
        <w:rPr>
          <w:lang w:val="en-US"/>
        </w:rPr>
        <w:t>Q</w:t>
      </w:r>
      <w:r w:rsidR="00C062EB">
        <w:t>)</w:t>
      </w:r>
      <w:r w:rsidRPr="000A0D5F">
        <w:t>:</w:t>
      </w:r>
      <w:r w:rsidR="00B4459C">
        <w:t xml:space="preserve"> Копия меча (а будет двойник принцессы) находится на</w:t>
      </w:r>
      <w:r w:rsidR="00EE657D">
        <w:t xml:space="preserve"> внушающем доверие</w:t>
      </w:r>
      <w:r w:rsidR="00B4459C">
        <w:t xml:space="preserve"> пьедестале, окружённом ловушками. Для любителей полетать</w:t>
      </w:r>
      <w:r w:rsidR="00EE657D">
        <w:t xml:space="preserve"> всё осложняется тем, что копия – тоже ловушка, взрывающая </w:t>
      </w:r>
      <w:proofErr w:type="spellStart"/>
      <w:r w:rsidR="00EE657D">
        <w:t>пъедестал</w:t>
      </w:r>
      <w:proofErr w:type="spellEnd"/>
      <w:r w:rsidR="00EE657D">
        <w:t>.</w:t>
      </w:r>
      <w:r w:rsidRPr="000A0D5F">
        <w:br/>
      </w:r>
      <w:r w:rsidR="00C062EB">
        <w:t>8(</w:t>
      </w:r>
      <w:r>
        <w:rPr>
          <w:lang w:val="en-US"/>
        </w:rPr>
        <w:t>K</w:t>
      </w:r>
      <w:r w:rsidR="00C062EB">
        <w:t>)</w:t>
      </w:r>
      <w:r w:rsidRPr="000A0D5F">
        <w:t>:</w:t>
      </w:r>
      <w:r w:rsidR="004D0489">
        <w:t xml:space="preserve"> Отряд элитной стражи охраняет небольшой домик без окон. Дверь заперта на ключ, а ключ от неё находится у командира стражников. То, что ключ подходит и к двери 3(8), ничего не предвещает.</w:t>
      </w:r>
      <w:r w:rsidRPr="000A0D5F">
        <w:br/>
      </w:r>
      <w:r w:rsidR="00C062EB">
        <w:t>9(</w:t>
      </w:r>
      <w:r>
        <w:rPr>
          <w:lang w:val="en-US"/>
        </w:rPr>
        <w:t>A</w:t>
      </w:r>
      <w:r w:rsidR="00C062EB">
        <w:t>)</w:t>
      </w:r>
      <w:r w:rsidRPr="000A0D5F">
        <w:t>:</w:t>
      </w:r>
      <w:r w:rsidR="00C062EB">
        <w:t xml:space="preserve"> комната с многочисленными лабиринтами, наполненная туманом. Туман не только ухудшает видимость, ограничивая её двумя-тре</w:t>
      </w:r>
      <w:r w:rsidR="008F51AC">
        <w:t xml:space="preserve">мя метрами, но и вызывает галлюцинации. Хороший момент вспомнить о том, какие «слабости» описаны в </w:t>
      </w:r>
      <w:proofErr w:type="spellStart"/>
      <w:r w:rsidR="008F51AC">
        <w:t>чарниках</w:t>
      </w:r>
      <w:proofErr w:type="spellEnd"/>
      <w:r w:rsidR="008F51AC">
        <w:t xml:space="preserve"> персонажей, и использовать их по полной.</w:t>
      </w:r>
    </w:p>
    <w:p w:rsidR="00C63DD4" w:rsidRDefault="00C63DD4">
      <w:r>
        <w:t xml:space="preserve">Ключевые </w:t>
      </w:r>
      <w:r>
        <w:rPr>
          <w:lang w:val="en-US"/>
        </w:rPr>
        <w:t>NPC</w:t>
      </w:r>
      <w:r>
        <w:t>:</w:t>
      </w:r>
    </w:p>
    <w:p w:rsidR="00C63DD4" w:rsidRPr="00CD3AFA" w:rsidRDefault="000A0D5F">
      <w:r>
        <w:t>Король</w:t>
      </w:r>
      <w:r w:rsidR="00390A0B">
        <w:t xml:space="preserve"> </w:t>
      </w:r>
      <w:r w:rsidR="00C63DD4">
        <w:t>– богатый</w:t>
      </w:r>
      <w:r w:rsidR="00390A0B">
        <w:t xml:space="preserve"> и вполне разумный</w:t>
      </w:r>
      <w:r w:rsidR="00C63DD4">
        <w:t xml:space="preserve"> правитель в меру процвета</w:t>
      </w:r>
      <w:r>
        <w:t>ющего королевства. Старшая дочь</w:t>
      </w:r>
      <w:r w:rsidR="00C63DD4">
        <w:t xml:space="preserve"> давно </w:t>
      </w:r>
      <w:proofErr w:type="gramStart"/>
      <w:r w:rsidR="00C63DD4">
        <w:t>умерла</w:t>
      </w:r>
      <w:r w:rsidR="00390A0B">
        <w:t xml:space="preserve"> </w:t>
      </w:r>
      <w:r w:rsidR="00C63DD4">
        <w:t>,</w:t>
      </w:r>
      <w:proofErr w:type="gramEnd"/>
      <w:r w:rsidR="00C63DD4">
        <w:t xml:space="preserve"> поэтому он готов заплатить любые день</w:t>
      </w:r>
      <w:r w:rsidR="00390A0B">
        <w:t>ги, чтобы защитить младшую дочь</w:t>
      </w:r>
      <w:r w:rsidR="00F43BBD">
        <w:br/>
      </w:r>
      <w:r w:rsidR="00C63DD4">
        <w:t xml:space="preserve">Архитектор </w:t>
      </w:r>
      <w:r>
        <w:t>–</w:t>
      </w:r>
      <w:r w:rsidR="00C63DD4">
        <w:t xml:space="preserve"> </w:t>
      </w:r>
      <w:r>
        <w:t>создатель подземелья</w:t>
      </w:r>
      <w:r w:rsidR="00740B58">
        <w:t xml:space="preserve"> и многих других пугающих мест и лабиринтов</w:t>
      </w:r>
      <w:r>
        <w:t>. Ему очен</w:t>
      </w:r>
      <w:r w:rsidR="00740B58">
        <w:t xml:space="preserve">ь интересны идеи тех, кто пытался пройти подземелье. Настолько, что он за них готов неплохо </w:t>
      </w:r>
      <w:proofErr w:type="spellStart"/>
      <w:r w:rsidR="00740B58">
        <w:t>заплатить.</w:t>
      </w:r>
      <w:proofErr w:type="spellEnd"/>
      <w:r w:rsidR="00F43BBD">
        <w:br/>
      </w:r>
      <w:proofErr w:type="spellStart"/>
      <w:r w:rsidR="00C63DD4">
        <w:t>Иварс</w:t>
      </w:r>
      <w:proofErr w:type="spellEnd"/>
      <w:r w:rsidR="00C63DD4">
        <w:t xml:space="preserve"> – </w:t>
      </w:r>
      <w:proofErr w:type="spellStart"/>
      <w:r w:rsidR="00C63DD4">
        <w:t>приключенец</w:t>
      </w:r>
      <w:proofErr w:type="spellEnd"/>
      <w:r w:rsidR="00C63DD4">
        <w:t>, который провалился в подземелье, но готов за деньги предоставить информацию, которую он там узнал.</w:t>
      </w:r>
      <w:r w:rsidR="004D0489">
        <w:t xml:space="preserve"> Обладает неприятным характером и будет за каждую описанную комнату брать отдельную плату. Но предложенная им информация действительно стоит того. Он </w:t>
      </w:r>
      <w:r w:rsidR="00F43BBD">
        <w:t>может рассказать о комнатах</w:t>
      </w:r>
      <w:r w:rsidR="00CD3AFA">
        <w:t xml:space="preserve"> 4(9)</w:t>
      </w:r>
      <w:r w:rsidR="00F43BBD">
        <w:t xml:space="preserve">, </w:t>
      </w:r>
      <w:r w:rsidR="00CD3AFA">
        <w:t>7(</w:t>
      </w:r>
      <w:r w:rsidR="00CD3AFA">
        <w:rPr>
          <w:lang w:val="en-US"/>
        </w:rPr>
        <w:t>Q</w:t>
      </w:r>
      <w:r w:rsidR="00CD3AFA">
        <w:t>), 9(</w:t>
      </w:r>
      <w:r w:rsidR="00CD3AFA">
        <w:rPr>
          <w:lang w:val="en-US"/>
        </w:rPr>
        <w:t>A</w:t>
      </w:r>
      <w:r w:rsidR="00CD3AFA" w:rsidRPr="00CD3AFA">
        <w:t>)</w:t>
      </w:r>
      <w:r w:rsidR="00CD3AFA">
        <w:t xml:space="preserve">. Также совершенно бесплатно он расскажет о том, что пока он единственный, кто вернулся живым. </w:t>
      </w:r>
    </w:p>
    <w:sectPr w:rsidR="00C63DD4" w:rsidRPr="00CD3AFA" w:rsidSect="00D67156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252" w:rsidRDefault="00405252" w:rsidP="00D67156">
      <w:pPr>
        <w:spacing w:after="0" w:line="240" w:lineRule="auto"/>
      </w:pPr>
      <w:r>
        <w:separator/>
      </w:r>
    </w:p>
  </w:endnote>
  <w:endnote w:type="continuationSeparator" w:id="0">
    <w:p w:rsidR="00405252" w:rsidRDefault="00405252" w:rsidP="00D67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252" w:rsidRDefault="00405252" w:rsidP="00D67156">
      <w:pPr>
        <w:spacing w:after="0" w:line="240" w:lineRule="auto"/>
      </w:pPr>
      <w:r>
        <w:separator/>
      </w:r>
    </w:p>
  </w:footnote>
  <w:footnote w:type="continuationSeparator" w:id="0">
    <w:p w:rsidR="00405252" w:rsidRDefault="00405252" w:rsidP="00D67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7156" w:rsidRDefault="00D67156">
    <w:pPr>
      <w:pStyle w:val="a3"/>
    </w:pPr>
    <w:r>
      <w:t>Герои планируют похитить регалию правящей семьи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D01"/>
    <w:rsid w:val="000A0D5F"/>
    <w:rsid w:val="000A42FB"/>
    <w:rsid w:val="00230564"/>
    <w:rsid w:val="00390A0B"/>
    <w:rsid w:val="003B696D"/>
    <w:rsid w:val="003C427C"/>
    <w:rsid w:val="00405252"/>
    <w:rsid w:val="004D0489"/>
    <w:rsid w:val="00740B58"/>
    <w:rsid w:val="0080782F"/>
    <w:rsid w:val="008F51AC"/>
    <w:rsid w:val="00911744"/>
    <w:rsid w:val="00957C17"/>
    <w:rsid w:val="00B4459C"/>
    <w:rsid w:val="00C062EB"/>
    <w:rsid w:val="00C63DD4"/>
    <w:rsid w:val="00CD3AFA"/>
    <w:rsid w:val="00D67156"/>
    <w:rsid w:val="00EE657D"/>
    <w:rsid w:val="00F43BBD"/>
    <w:rsid w:val="00FA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3AD7C-4C0E-47EE-AFDA-2782520E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67156"/>
  </w:style>
  <w:style w:type="paragraph" w:styleId="a3">
    <w:name w:val="header"/>
    <w:basedOn w:val="a"/>
    <w:link w:val="a4"/>
    <w:uiPriority w:val="99"/>
    <w:unhideWhenUsed/>
    <w:rsid w:val="00D67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7156"/>
  </w:style>
  <w:style w:type="paragraph" w:styleId="a5">
    <w:name w:val="footer"/>
    <w:basedOn w:val="a"/>
    <w:link w:val="a6"/>
    <w:uiPriority w:val="99"/>
    <w:unhideWhenUsed/>
    <w:rsid w:val="00D67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67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DreamEater</dc:creator>
  <cp:keywords/>
  <dc:description/>
  <cp:lastModifiedBy>DreamEater</cp:lastModifiedBy>
  <cp:revision>2</cp:revision>
  <dcterms:created xsi:type="dcterms:W3CDTF">2016-12-09T10:19:00Z</dcterms:created>
  <dcterms:modified xsi:type="dcterms:W3CDTF">2016-12-09T18:33:00Z</dcterms:modified>
</cp:coreProperties>
</file>